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BA" w:rsidRDefault="008C62BA">
      <w:r w:rsidRPr="008C62BA">
        <w:rPr>
          <w:noProof/>
        </w:rPr>
        <w:drawing>
          <wp:inline distT="0" distB="0" distL="0" distR="0">
            <wp:extent cx="5353050" cy="7715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77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41BD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The past continuous tense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BD6">
        <w:rPr>
          <w:rFonts w:ascii="Times New Roman" w:hAnsi="Times New Roman" w:cs="Times New Roman"/>
          <w:color w:val="000000" w:themeColor="text1"/>
          <w:sz w:val="28"/>
          <w:szCs w:val="28"/>
        </w:rPr>
        <w:t>1. The actions mentioned in columns A and B happened at the same time. Join them together to form sentences using the past continuous tense and simple past tense as required. The first one has been done for you.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A                                                                                                    B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a. I got ready                                                                      the doorbell rang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proofErr w:type="spellStart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Mukesh</w:t>
      </w:r>
      <w:proofErr w:type="spellEnd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went to the market                                            </w:t>
      </w:r>
      <w:proofErr w:type="spellStart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Mukesh</w:t>
      </w:r>
      <w:proofErr w:type="spellEnd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 </w:t>
      </w:r>
      <w:proofErr w:type="spellStart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Salil</w:t>
      </w:r>
      <w:proofErr w:type="spellEnd"/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gramEnd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. our car broke down                                                         rained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proofErr w:type="gramEnd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. we lived in Mumbai                                                       you came to see us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gramEnd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. he walked down the street                                              it began to snow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f. I fell down                                                                      we played in the garden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g. </w:t>
      </w:r>
      <w:proofErr w:type="spellStart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Javed</w:t>
      </w:r>
      <w:proofErr w:type="spellEnd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walked to his school                                             </w:t>
      </w:r>
      <w:proofErr w:type="spellStart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Javed</w:t>
      </w:r>
      <w:proofErr w:type="spellEnd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heard someone call out his name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h. I found a pair of broken binoculars                                 I looked for my toys in the attic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Norbu</w:t>
      </w:r>
      <w:proofErr w:type="spellEnd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walked along the eastern slope of the mountain    </w:t>
      </w:r>
      <w:proofErr w:type="spellStart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Norbu</w:t>
      </w:r>
      <w:proofErr w:type="spellEnd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saw the snow leopard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j. Sheila spotted a black cat entering her room                    Sheila combed her hair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k. </w:t>
      </w:r>
      <w:proofErr w:type="spellStart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Shabnam</w:t>
      </w:r>
      <w:proofErr w:type="spellEnd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played the guitar                                               the string broke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gramEnd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. the arrow was fired at the king                                         the king inspected his troops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m. I read the newspaper                                                       I found an article on brown pandas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n. </w:t>
      </w:r>
      <w:proofErr w:type="spellStart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Radhika</w:t>
      </w:r>
      <w:proofErr w:type="spellEnd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heard the news                                                   </w:t>
      </w:r>
      <w:proofErr w:type="spellStart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Radhika</w:t>
      </w:r>
      <w:proofErr w:type="spellEnd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listened to the radio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o. </w:t>
      </w:r>
      <w:proofErr w:type="spellStart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Gurvinder</w:t>
      </w:r>
      <w:proofErr w:type="spellEnd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drove the car                                                   </w:t>
      </w:r>
      <w:proofErr w:type="spellStart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Gurvinder’s</w:t>
      </w:r>
      <w:proofErr w:type="spellEnd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phone rang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proofErr w:type="gramEnd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. it got dark                                                                         we decided to stop for the night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a. I was getting ready when the doorbell rang.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41B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Answers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proofErr w:type="spellStart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Mukesh</w:t>
      </w:r>
      <w:proofErr w:type="spellEnd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going to the market when he met </w:t>
      </w:r>
      <w:proofErr w:type="spellStart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Salil</w:t>
      </w:r>
      <w:proofErr w:type="spellEnd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c. It was raining when our car broke down.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d. We were living in Mumbai when you came to see us.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e. He was walking down the street when it began to snow.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f. I fell down when we were playing in the garden.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g. </w:t>
      </w:r>
      <w:proofErr w:type="spellStart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Javed</w:t>
      </w:r>
      <w:proofErr w:type="spellEnd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walking to his school when he heard someone call out his name.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h. I found a pair of broken binoculars when I was looking for my toys in the attic.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Norbu</w:t>
      </w:r>
      <w:proofErr w:type="spellEnd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walking along the eastern slope of the mountain when he saw the snow leopard.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j. Sheila was combing her hair when she spotted a black cat entering her room.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k. </w:t>
      </w:r>
      <w:proofErr w:type="spellStart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Shabnam</w:t>
      </w:r>
      <w:proofErr w:type="spellEnd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playing the guitar when the string broke.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l. The arrow was fired at the king when the king was inspecting his troops.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m. When I was reading the newspaper, I found an article on brown pandas.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n. </w:t>
      </w:r>
      <w:proofErr w:type="spellStart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Radhika</w:t>
      </w:r>
      <w:proofErr w:type="spellEnd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heard the news when she was listening to the radio.</w:t>
      </w:r>
    </w:p>
    <w:p w:rsidR="00641BD6" w:rsidRPr="00641BD6" w:rsidRDefault="00641BD6" w:rsidP="0064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o. </w:t>
      </w:r>
      <w:proofErr w:type="spellStart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Gurvinder</w:t>
      </w:r>
      <w:proofErr w:type="spellEnd"/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driving the car when his phone rang.</w:t>
      </w:r>
    </w:p>
    <w:p w:rsidR="00641BD6" w:rsidRPr="00641BD6" w:rsidRDefault="00641BD6" w:rsidP="00641BD6">
      <w:pPr>
        <w:rPr>
          <w:color w:val="000000" w:themeColor="text1"/>
        </w:rPr>
      </w:pPr>
      <w:r w:rsidRPr="00641BD6">
        <w:rPr>
          <w:rFonts w:ascii="Times New Roman" w:hAnsi="Times New Roman" w:cs="Times New Roman"/>
          <w:color w:val="000000" w:themeColor="text1"/>
          <w:sz w:val="24"/>
          <w:szCs w:val="24"/>
        </w:rPr>
        <w:t>p. When it was getting dark, we decided to stop for the night</w:t>
      </w:r>
    </w:p>
    <w:p w:rsidR="00B720BC" w:rsidRPr="00641BD6" w:rsidRDefault="00B720BC">
      <w:pPr>
        <w:rPr>
          <w:color w:val="000000" w:themeColor="text1"/>
        </w:rPr>
      </w:pPr>
    </w:p>
    <w:sectPr w:rsidR="00B720BC" w:rsidRPr="00641BD6" w:rsidSect="00E2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>
    <w:useFELayout/>
  </w:compat>
  <w:rsids>
    <w:rsidRoot w:val="00FB72FC"/>
    <w:rsid w:val="00051979"/>
    <w:rsid w:val="0017427D"/>
    <w:rsid w:val="001B06AF"/>
    <w:rsid w:val="00241866"/>
    <w:rsid w:val="004A7C4D"/>
    <w:rsid w:val="004D016D"/>
    <w:rsid w:val="005E1531"/>
    <w:rsid w:val="00616F98"/>
    <w:rsid w:val="00641BD6"/>
    <w:rsid w:val="006C35CA"/>
    <w:rsid w:val="006F5082"/>
    <w:rsid w:val="00744B6A"/>
    <w:rsid w:val="00750F5C"/>
    <w:rsid w:val="0084002D"/>
    <w:rsid w:val="008549DB"/>
    <w:rsid w:val="008B17F7"/>
    <w:rsid w:val="008C62BA"/>
    <w:rsid w:val="0093623F"/>
    <w:rsid w:val="009622B2"/>
    <w:rsid w:val="009D452F"/>
    <w:rsid w:val="00B374B7"/>
    <w:rsid w:val="00B720BC"/>
    <w:rsid w:val="00BA65A5"/>
    <w:rsid w:val="00BD32FA"/>
    <w:rsid w:val="00E07798"/>
    <w:rsid w:val="00E207DB"/>
    <w:rsid w:val="00EE6C30"/>
    <w:rsid w:val="00FB72FC"/>
    <w:rsid w:val="00FD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B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18</cp:revision>
  <dcterms:created xsi:type="dcterms:W3CDTF">2019-06-19T06:43:00Z</dcterms:created>
  <dcterms:modified xsi:type="dcterms:W3CDTF">2019-07-22T11:23:00Z</dcterms:modified>
</cp:coreProperties>
</file>